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F6" w:rsidRDefault="007C40F6" w:rsidP="007C40F6">
      <w:pPr>
        <w:ind w:left="3120"/>
        <w:jc w:val="center"/>
        <w:rPr>
          <w:b/>
          <w:sz w:val="28"/>
        </w:rPr>
      </w:pPr>
      <w:r>
        <w:rPr>
          <w:b/>
          <w:i/>
          <w:sz w:val="28"/>
        </w:rPr>
        <w:t xml:space="preserve">Взірець </w:t>
      </w:r>
      <w:r>
        <w:rPr>
          <w:b/>
          <w:sz w:val="28"/>
        </w:rPr>
        <w:t>титульного аркуша ДР</w:t>
      </w:r>
    </w:p>
    <w:p w:rsidR="007C40F6" w:rsidRDefault="007C40F6" w:rsidP="007C40F6">
      <w:pPr>
        <w:pStyle w:val="a3"/>
        <w:spacing w:before="196"/>
        <w:jc w:val="center"/>
      </w:pPr>
      <w:r>
        <w:t>Державний вищий навчальний заклад</w:t>
      </w:r>
    </w:p>
    <w:p w:rsidR="007C40F6" w:rsidRDefault="007C40F6" w:rsidP="007C40F6">
      <w:pPr>
        <w:pStyle w:val="a3"/>
        <w:jc w:val="center"/>
      </w:pPr>
      <w:r>
        <w:t>«Прикарпатський національний університет імені Василя Стефаника»</w:t>
      </w:r>
    </w:p>
    <w:p w:rsidR="007C40F6" w:rsidRDefault="007C40F6" w:rsidP="007C40F6">
      <w:pPr>
        <w:pStyle w:val="a3"/>
        <w:spacing w:before="6"/>
        <w:ind w:left="0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200660</wp:posOffset>
                </wp:positionV>
                <wp:extent cx="4447540" cy="1270"/>
                <wp:effectExtent l="10160" t="12065" r="952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7540" cy="1270"/>
                        </a:xfrm>
                        <a:custGeom>
                          <a:avLst/>
                          <a:gdLst>
                            <a:gd name="T0" fmla="+- 0 2806 2806"/>
                            <a:gd name="T1" fmla="*/ T0 w 7004"/>
                            <a:gd name="T2" fmla="+- 0 3365 2806"/>
                            <a:gd name="T3" fmla="*/ T2 w 7004"/>
                            <a:gd name="T4" fmla="+- 0 3367 2806"/>
                            <a:gd name="T5" fmla="*/ T4 w 7004"/>
                            <a:gd name="T6" fmla="+- 0 3785 2806"/>
                            <a:gd name="T7" fmla="*/ T6 w 7004"/>
                            <a:gd name="T8" fmla="+- 0 3787 2806"/>
                            <a:gd name="T9" fmla="*/ T8 w 7004"/>
                            <a:gd name="T10" fmla="+- 0 4205 2806"/>
                            <a:gd name="T11" fmla="*/ T10 w 7004"/>
                            <a:gd name="T12" fmla="+- 0 4208 2806"/>
                            <a:gd name="T13" fmla="*/ T12 w 7004"/>
                            <a:gd name="T14" fmla="+- 0 4625 2806"/>
                            <a:gd name="T15" fmla="*/ T14 w 7004"/>
                            <a:gd name="T16" fmla="+- 0 4628 2806"/>
                            <a:gd name="T17" fmla="*/ T16 w 7004"/>
                            <a:gd name="T18" fmla="+- 0 5046 2806"/>
                            <a:gd name="T19" fmla="*/ T18 w 7004"/>
                            <a:gd name="T20" fmla="+- 0 5048 2806"/>
                            <a:gd name="T21" fmla="*/ T20 w 7004"/>
                            <a:gd name="T22" fmla="+- 0 5326 2806"/>
                            <a:gd name="T23" fmla="*/ T22 w 7004"/>
                            <a:gd name="T24" fmla="+- 0 5329 2806"/>
                            <a:gd name="T25" fmla="*/ T24 w 7004"/>
                            <a:gd name="T26" fmla="+- 0 5747 2806"/>
                            <a:gd name="T27" fmla="*/ T26 w 7004"/>
                            <a:gd name="T28" fmla="+- 0 5749 2806"/>
                            <a:gd name="T29" fmla="*/ T28 w 7004"/>
                            <a:gd name="T30" fmla="+- 0 6167 2806"/>
                            <a:gd name="T31" fmla="*/ T30 w 7004"/>
                            <a:gd name="T32" fmla="+- 0 6169 2806"/>
                            <a:gd name="T33" fmla="*/ T32 w 7004"/>
                            <a:gd name="T34" fmla="+- 0 6587 2806"/>
                            <a:gd name="T35" fmla="*/ T34 w 7004"/>
                            <a:gd name="T36" fmla="+- 0 6589 2806"/>
                            <a:gd name="T37" fmla="*/ T36 w 7004"/>
                            <a:gd name="T38" fmla="+- 0 7007 2806"/>
                            <a:gd name="T39" fmla="*/ T38 w 7004"/>
                            <a:gd name="T40" fmla="+- 0 7009 2806"/>
                            <a:gd name="T41" fmla="*/ T40 w 7004"/>
                            <a:gd name="T42" fmla="+- 0 7427 2806"/>
                            <a:gd name="T43" fmla="*/ T42 w 7004"/>
                            <a:gd name="T44" fmla="+- 0 7430 2806"/>
                            <a:gd name="T45" fmla="*/ T44 w 7004"/>
                            <a:gd name="T46" fmla="+- 0 7708 2806"/>
                            <a:gd name="T47" fmla="*/ T46 w 7004"/>
                            <a:gd name="T48" fmla="+- 0 7710 2806"/>
                            <a:gd name="T49" fmla="*/ T48 w 7004"/>
                            <a:gd name="T50" fmla="+- 0 8128 2806"/>
                            <a:gd name="T51" fmla="*/ T50 w 7004"/>
                            <a:gd name="T52" fmla="+- 0 8131 2806"/>
                            <a:gd name="T53" fmla="*/ T52 w 7004"/>
                            <a:gd name="T54" fmla="+- 0 8548 2806"/>
                            <a:gd name="T55" fmla="*/ T54 w 7004"/>
                            <a:gd name="T56" fmla="+- 0 8551 2806"/>
                            <a:gd name="T57" fmla="*/ T56 w 7004"/>
                            <a:gd name="T58" fmla="+- 0 8969 2806"/>
                            <a:gd name="T59" fmla="*/ T58 w 7004"/>
                            <a:gd name="T60" fmla="+- 0 8971 2806"/>
                            <a:gd name="T61" fmla="*/ T60 w 7004"/>
                            <a:gd name="T62" fmla="+- 0 9389 2806"/>
                            <a:gd name="T63" fmla="*/ T62 w 7004"/>
                            <a:gd name="T64" fmla="+- 0 9391 2806"/>
                            <a:gd name="T65" fmla="*/ T64 w 7004"/>
                            <a:gd name="T66" fmla="+- 0 9809 2806"/>
                            <a:gd name="T67" fmla="*/ T66 w 7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700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4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2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40.3pt;margin-top:15.8pt;width:35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" path="m,l559,t2,l979,t2,l1399,t3,l1819,t3,l2240,t2,l2520,t3,l2941,t2,l3361,t2,l3781,t2,l4201,t2,l4621,t3,l4902,t2,l5322,t3,l5742,t3,l6163,t2,l6583,t2,l7003,e" filled="f" strokeweight=".19811mm">
                <v:path arrowok="t" o:connecttype="custom" o:connectlocs="0,0;354965,0;356235,0;621665,0;622935,0;888365,0;890270,0;1155065,0;1156970,0;1422400,0;1423670,0;1600200,0;1602105,0;1867535,0;1868805,0;2134235,0;2135505,0;2400935,0;2402205,0;2667635,0;2668905,0;2934335,0;2936240,0;3112770,0;3114040,0;3379470,0;3381375,0;3646170,0;3648075,0;3913505,0;3914775,0;4180205,0;4181475,0;4446905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C40F6" w:rsidRDefault="007C40F6" w:rsidP="007C40F6">
      <w:pPr>
        <w:pStyle w:val="a3"/>
        <w:spacing w:line="292" w:lineRule="exact"/>
        <w:ind w:left="891" w:right="675"/>
        <w:jc w:val="center"/>
      </w:pPr>
      <w:r>
        <w:t>(назва навчально-наукового інституту, факультету)</w:t>
      </w:r>
    </w:p>
    <w:p w:rsidR="007C40F6" w:rsidRDefault="007C40F6" w:rsidP="007C40F6">
      <w:pPr>
        <w:pStyle w:val="a3"/>
        <w:tabs>
          <w:tab w:val="left" w:pos="7230"/>
        </w:tabs>
        <w:spacing w:before="2" w:line="322" w:lineRule="exact"/>
        <w:ind w:left="2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C40F6" w:rsidRDefault="007C40F6" w:rsidP="007C40F6">
      <w:pPr>
        <w:pStyle w:val="a3"/>
        <w:spacing w:line="322" w:lineRule="exact"/>
        <w:ind w:left="1780" w:right="1553"/>
        <w:jc w:val="center"/>
      </w:pPr>
      <w:r>
        <w:t>(повна назва кафедри)</w:t>
      </w: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a3"/>
        <w:spacing w:before="3"/>
        <w:ind w:left="0"/>
      </w:pPr>
    </w:p>
    <w:p w:rsidR="007C40F6" w:rsidRDefault="007C40F6" w:rsidP="007C40F6">
      <w:pPr>
        <w:pStyle w:val="1"/>
        <w:spacing w:before="1" w:line="320" w:lineRule="exact"/>
        <w:ind w:right="1555"/>
      </w:pPr>
      <w:bookmarkStart w:id="0" w:name="ДИПЛОМНА_РОБОТА"/>
      <w:bookmarkEnd w:id="0"/>
      <w:r>
        <w:t>ДИПЛОМНА РОБОТА</w:t>
      </w:r>
    </w:p>
    <w:p w:rsidR="007C40F6" w:rsidRDefault="007C40F6" w:rsidP="007C40F6">
      <w:pPr>
        <w:pStyle w:val="a3"/>
        <w:tabs>
          <w:tab w:val="left" w:pos="1208"/>
        </w:tabs>
        <w:spacing w:line="320" w:lineRule="exact"/>
        <w:ind w:left="2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на здобуття другого (магістерського) рівня вищої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освіти</w:t>
      </w:r>
      <w:r>
        <w:t>_</w:t>
      </w:r>
    </w:p>
    <w:p w:rsidR="007C40F6" w:rsidRDefault="007C40F6" w:rsidP="007C40F6">
      <w:pPr>
        <w:pStyle w:val="a3"/>
        <w:spacing w:before="4"/>
        <w:ind w:left="0"/>
        <w:rPr>
          <w:sz w:val="20"/>
        </w:rPr>
      </w:pPr>
    </w:p>
    <w:p w:rsidR="007C40F6" w:rsidRDefault="007C40F6" w:rsidP="007C40F6">
      <w:pPr>
        <w:pStyle w:val="a3"/>
        <w:tabs>
          <w:tab w:val="left" w:pos="8273"/>
        </w:tabs>
        <w:spacing w:before="89"/>
        <w:ind w:left="293"/>
        <w:jc w:val="center"/>
      </w:pP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0F6" w:rsidRDefault="007C40F6" w:rsidP="007C40F6">
      <w:pPr>
        <w:pStyle w:val="a3"/>
        <w:spacing w:before="2"/>
        <w:ind w:left="0"/>
        <w:rPr>
          <w:sz w:val="20"/>
        </w:rPr>
      </w:pPr>
    </w:p>
    <w:p w:rsidR="007C40F6" w:rsidRDefault="007C40F6" w:rsidP="007C40F6">
      <w:pPr>
        <w:pStyle w:val="a3"/>
        <w:tabs>
          <w:tab w:val="left" w:pos="7191"/>
          <w:tab w:val="left" w:pos="8432"/>
        </w:tabs>
        <w:spacing w:before="89"/>
        <w:ind w:left="4607"/>
      </w:pPr>
      <w:r>
        <w:t>Виконав:</w:t>
      </w:r>
      <w:r>
        <w:rPr>
          <w:spacing w:val="-1"/>
        </w:rPr>
        <w:t xml:space="preserve"> </w:t>
      </w: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курсу,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групи</w:t>
      </w:r>
    </w:p>
    <w:p w:rsidR="007C40F6" w:rsidRDefault="007C40F6" w:rsidP="007C40F6">
      <w:pPr>
        <w:pStyle w:val="a3"/>
        <w:spacing w:before="11"/>
        <w:ind w:left="0"/>
        <w:rPr>
          <w:sz w:val="27"/>
        </w:rPr>
      </w:pPr>
    </w:p>
    <w:p w:rsidR="007C40F6" w:rsidRDefault="007C40F6" w:rsidP="007C40F6">
      <w:pPr>
        <w:pStyle w:val="a3"/>
        <w:tabs>
          <w:tab w:val="left" w:pos="8760"/>
        </w:tabs>
        <w:spacing w:line="318" w:lineRule="exact"/>
        <w:ind w:left="4607"/>
      </w:pPr>
      <w:r>
        <w:t>спеціальності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0F6" w:rsidRDefault="007C40F6" w:rsidP="007C40F6">
      <w:pPr>
        <w:spacing w:line="203" w:lineRule="exact"/>
        <w:ind w:left="4652"/>
        <w:rPr>
          <w:sz w:val="18"/>
        </w:rPr>
      </w:pPr>
      <w:r>
        <w:rPr>
          <w:sz w:val="18"/>
        </w:rPr>
        <w:t>(шифр і назва спеціальності)</w:t>
      </w: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spacing w:before="2"/>
        <w:ind w:left="0"/>
        <w:rPr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132715</wp:posOffset>
                </wp:positionV>
                <wp:extent cx="2668270" cy="1270"/>
                <wp:effectExtent l="13970" t="5715" r="1333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5527 5527"/>
                            <a:gd name="T1" fmla="*/ T0 w 4202"/>
                            <a:gd name="T2" fmla="+- 0 6087 5527"/>
                            <a:gd name="T3" fmla="*/ T2 w 4202"/>
                            <a:gd name="T4" fmla="+- 0 6089 5527"/>
                            <a:gd name="T5" fmla="*/ T4 w 4202"/>
                            <a:gd name="T6" fmla="+- 0 6507 5527"/>
                            <a:gd name="T7" fmla="*/ T6 w 4202"/>
                            <a:gd name="T8" fmla="+- 0 6509 5527"/>
                            <a:gd name="T9" fmla="*/ T8 w 4202"/>
                            <a:gd name="T10" fmla="+- 0 6927 5527"/>
                            <a:gd name="T11" fmla="*/ T10 w 4202"/>
                            <a:gd name="T12" fmla="+- 0 6929 5527"/>
                            <a:gd name="T13" fmla="*/ T12 w 4202"/>
                            <a:gd name="T14" fmla="+- 0 7347 5527"/>
                            <a:gd name="T15" fmla="*/ T14 w 4202"/>
                            <a:gd name="T16" fmla="+- 0 7349 5527"/>
                            <a:gd name="T17" fmla="*/ T16 w 4202"/>
                            <a:gd name="T18" fmla="+- 0 7767 5527"/>
                            <a:gd name="T19" fmla="*/ T18 w 4202"/>
                            <a:gd name="T20" fmla="+- 0 7770 5527"/>
                            <a:gd name="T21" fmla="*/ T20 w 4202"/>
                            <a:gd name="T22" fmla="+- 0 8048 5527"/>
                            <a:gd name="T23" fmla="*/ T22 w 4202"/>
                            <a:gd name="T24" fmla="+- 0 8050 5527"/>
                            <a:gd name="T25" fmla="*/ T24 w 4202"/>
                            <a:gd name="T26" fmla="+- 0 8468 5527"/>
                            <a:gd name="T27" fmla="*/ T26 w 4202"/>
                            <a:gd name="T28" fmla="+- 0 8471 5527"/>
                            <a:gd name="T29" fmla="*/ T28 w 4202"/>
                            <a:gd name="T30" fmla="+- 0 8888 5527"/>
                            <a:gd name="T31" fmla="*/ T30 w 4202"/>
                            <a:gd name="T32" fmla="+- 0 8891 5527"/>
                            <a:gd name="T33" fmla="*/ T32 w 4202"/>
                            <a:gd name="T34" fmla="+- 0 9309 5527"/>
                            <a:gd name="T35" fmla="*/ T34 w 4202"/>
                            <a:gd name="T36" fmla="+- 0 9311 5527"/>
                            <a:gd name="T37" fmla="*/ T36 w 4202"/>
                            <a:gd name="T38" fmla="+- 0 9729 5527"/>
                            <a:gd name="T39" fmla="*/ T38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76.35pt;margin-top:10.45pt;width:21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" path="m,l560,t2,l980,t2,l1400,t2,l1820,t2,l2240,t3,l2521,t2,l2941,t3,l3361,t3,l3782,t2,l4202,e" filled="f" strokeweight=".19811mm">
                <v:path arrowok="t" o:connecttype="custom" o:connectlocs="0,0;355600,0;356870,0;622300,0;623570,0;889000,0;890270,0;1155700,0;1156970,0;1422400,0;1424305,0;1600835,0;1602105,0;1867535,0;1869440,0;2134235,0;2136140,0;2401570,0;2402840,0;2668270,0" o:connectangles="0,0,0,0,0,0,0,0,0,0,0,0,0,0,0,0,0,0,0,0"/>
                <w10:wrap type="topAndBottom" anchorx="page"/>
              </v:shape>
            </w:pict>
          </mc:Fallback>
        </mc:AlternateContent>
      </w:r>
    </w:p>
    <w:p w:rsidR="007C40F6" w:rsidRDefault="007C40F6" w:rsidP="007C40F6">
      <w:pPr>
        <w:spacing w:line="172" w:lineRule="exact"/>
        <w:ind w:left="4652"/>
        <w:rPr>
          <w:sz w:val="18"/>
        </w:rPr>
      </w:pPr>
      <w:r>
        <w:rPr>
          <w:sz w:val="18"/>
        </w:rPr>
        <w:t>(прізвище та ініціали студента)</w:t>
      </w: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spacing w:before="6"/>
        <w:ind w:left="0"/>
        <w:rPr>
          <w:sz w:val="18"/>
        </w:rPr>
      </w:pPr>
    </w:p>
    <w:p w:rsidR="007C40F6" w:rsidRDefault="007C40F6" w:rsidP="007C40F6">
      <w:pPr>
        <w:pStyle w:val="a3"/>
        <w:tabs>
          <w:tab w:val="left" w:pos="8714"/>
        </w:tabs>
        <w:spacing w:line="318" w:lineRule="exact"/>
        <w:ind w:left="4607"/>
      </w:pPr>
      <w:r>
        <w:t xml:space="preserve">Керівник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0F6" w:rsidRDefault="007C40F6" w:rsidP="007C40F6">
      <w:pPr>
        <w:spacing w:line="203" w:lineRule="exact"/>
        <w:ind w:left="4607"/>
        <w:rPr>
          <w:sz w:val="18"/>
        </w:rPr>
      </w:pPr>
      <w:r>
        <w:rPr>
          <w:sz w:val="18"/>
        </w:rPr>
        <w:t>(науковий ступінь, вчене звання, прізвище та</w:t>
      </w:r>
      <w:r>
        <w:rPr>
          <w:spacing w:val="-23"/>
          <w:sz w:val="18"/>
        </w:rPr>
        <w:t xml:space="preserve"> </w:t>
      </w:r>
      <w:r>
        <w:rPr>
          <w:sz w:val="18"/>
        </w:rPr>
        <w:t>ініціали)</w:t>
      </w:r>
    </w:p>
    <w:p w:rsidR="007C40F6" w:rsidRDefault="007C40F6" w:rsidP="007C40F6">
      <w:pPr>
        <w:pStyle w:val="a3"/>
        <w:tabs>
          <w:tab w:val="left" w:pos="8757"/>
        </w:tabs>
        <w:spacing w:before="122" w:line="318" w:lineRule="exact"/>
        <w:ind w:left="4607"/>
      </w:pPr>
      <w:r>
        <w:t>Рецензент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0F6" w:rsidRDefault="007C40F6" w:rsidP="007C40F6">
      <w:pPr>
        <w:spacing w:line="203" w:lineRule="exact"/>
        <w:ind w:left="4607"/>
        <w:rPr>
          <w:sz w:val="18"/>
        </w:rPr>
      </w:pPr>
      <w:r>
        <w:rPr>
          <w:sz w:val="18"/>
        </w:rPr>
        <w:t>(науковий ступінь, вчене звання, посада прізвище та ініціали)</w:t>
      </w: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ind w:left="0"/>
        <w:rPr>
          <w:sz w:val="20"/>
        </w:rPr>
      </w:pPr>
    </w:p>
    <w:p w:rsidR="007C40F6" w:rsidRDefault="007C40F6" w:rsidP="007C40F6">
      <w:pPr>
        <w:pStyle w:val="a3"/>
        <w:spacing w:before="8"/>
        <w:ind w:left="0"/>
        <w:rPr>
          <w:sz w:val="22"/>
        </w:rPr>
      </w:pPr>
      <w:bookmarkStart w:id="1" w:name="_GoBack"/>
      <w:bookmarkEnd w:id="1"/>
    </w:p>
    <w:p w:rsidR="00702A96" w:rsidRDefault="007C40F6" w:rsidP="007C40F6">
      <w:pPr>
        <w:pStyle w:val="a3"/>
        <w:tabs>
          <w:tab w:val="left" w:pos="3172"/>
        </w:tabs>
        <w:ind w:left="229"/>
        <w:jc w:val="center"/>
      </w:pPr>
      <w:r>
        <w:t>Івано-Франківськ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</w:p>
    <w:sectPr w:rsidR="00702A96" w:rsidSect="007C40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6"/>
    <w:rsid w:val="0054269C"/>
    <w:rsid w:val="00702A96"/>
    <w:rsid w:val="007C40F6"/>
    <w:rsid w:val="009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40F6"/>
    <w:pPr>
      <w:ind w:left="17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4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C40F6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40F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40F6"/>
    <w:pPr>
      <w:ind w:left="17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4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C40F6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40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219</Characters>
  <Application>Microsoft Office Word</Application>
  <DocSecurity>0</DocSecurity>
  <Lines>1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2020-09-24T14:40:00Z</dcterms:created>
  <dcterms:modified xsi:type="dcterms:W3CDTF">2020-09-24T14:44:00Z</dcterms:modified>
</cp:coreProperties>
</file>